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4EC65139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7D51FA">
        <w:rPr>
          <w:rFonts w:ascii="Times New Roman" w:hAnsi="Times New Roman" w:cs="Times New Roman"/>
          <w:b/>
          <w:sz w:val="32"/>
          <w:szCs w:val="32"/>
        </w:rPr>
        <w:t>odběratelů</w:t>
      </w:r>
      <w:r w:rsidR="00CA39AF">
        <w:rPr>
          <w:rFonts w:ascii="Times New Roman" w:hAnsi="Times New Roman" w:cs="Times New Roman"/>
          <w:b/>
          <w:sz w:val="32"/>
          <w:szCs w:val="32"/>
        </w:rPr>
        <w:br/>
        <w:t>Část 8: Moravskoslezsko CZ08</w:t>
      </w:r>
    </w:p>
    <w:p w14:paraId="1F9490BF" w14:textId="77777777" w:rsidR="00C469C6" w:rsidRPr="00C469C6" w:rsidRDefault="00C469C6" w:rsidP="00C469C6">
      <w:pPr>
        <w:rPr>
          <w:rFonts w:ascii="Times New Roman" w:hAnsi="Times New Roman"/>
          <w:sz w:val="24"/>
        </w:rPr>
      </w:pPr>
    </w:p>
    <w:p w14:paraId="303AB1E7" w14:textId="77777777" w:rsidR="00F932F4" w:rsidRDefault="00F932F4" w:rsidP="00F932F4">
      <w:pPr>
        <w:pStyle w:val="Nadpis1"/>
      </w:pPr>
      <w:bookmarkStart w:id="1" w:name="_Toc419116108"/>
      <w:bookmarkStart w:id="2" w:name="_Toc419203409"/>
      <w:r w:rsidRPr="00F932F4">
        <w:t>Moravskoslezsko CZ08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03060B" w:rsidRPr="00C469C6" w14:paraId="5EF7DCDE" w14:textId="77777777" w:rsidTr="006675EE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56C7ADAE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6109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455EBFFB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6110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C469C6" w:rsidRPr="006B549E" w14:paraId="4B9F156C" w14:textId="77777777" w:rsidTr="00A93409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5E124EF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6111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952E16F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6112"/>
            <w:r w:rsidRPr="00C469C6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C469C6" w:rsidRPr="006B549E" w14:paraId="255EB8B4" w14:textId="77777777" w:rsidTr="00A93409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105AF9F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6113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22F2301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6114"/>
            <w:r w:rsidRPr="00C469C6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8"/>
          </w:p>
        </w:tc>
      </w:tr>
      <w:tr w:rsidR="00C469C6" w:rsidRPr="006B549E" w14:paraId="41F9B3AC" w14:textId="77777777" w:rsidTr="00A93409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DE094FA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611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BC00E83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6116"/>
            <w:r w:rsidRPr="00C469C6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10"/>
          </w:p>
        </w:tc>
      </w:tr>
      <w:tr w:rsidR="00C469C6" w:rsidRPr="006B549E" w14:paraId="02902F6B" w14:textId="77777777" w:rsidTr="00A93409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36E9F88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611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5EAFA46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6118"/>
            <w:r w:rsidRPr="00C469C6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  <w:bookmarkEnd w:id="12"/>
          </w:p>
        </w:tc>
      </w:tr>
      <w:tr w:rsidR="00C469C6" w:rsidRPr="006B549E" w14:paraId="518CB994" w14:textId="77777777" w:rsidTr="00EE6FB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077C322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119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D85D016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120"/>
            <w:r w:rsidRPr="00C469C6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4"/>
          </w:p>
        </w:tc>
      </w:tr>
      <w:tr w:rsidR="00C469C6" w:rsidRPr="006B549E" w14:paraId="5B71DAE6" w14:textId="77777777" w:rsidTr="00EE6FB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EB83796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12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C3940A6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122"/>
            <w:r w:rsidRPr="00C469C6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6"/>
          </w:p>
        </w:tc>
      </w:tr>
      <w:tr w:rsidR="00C469C6" w:rsidRPr="006B549E" w14:paraId="340461C5" w14:textId="77777777" w:rsidTr="00EE6FB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9E7850B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12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1E7C886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124"/>
            <w:r w:rsidRPr="00C469C6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8"/>
          </w:p>
        </w:tc>
      </w:tr>
      <w:tr w:rsidR="00C469C6" w:rsidRPr="006B549E" w14:paraId="2D10FDC0" w14:textId="77777777" w:rsidTr="00AA09A7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727990A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125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526D047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126"/>
            <w:r w:rsidRPr="00C469C6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</w:tr>
      <w:tr w:rsidR="00C469C6" w:rsidRPr="006B549E" w14:paraId="237CA4DB" w14:textId="77777777" w:rsidTr="00AA09A7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FE36CF0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127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2D72A3F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128"/>
            <w:r w:rsidRPr="00C469C6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2"/>
          </w:p>
        </w:tc>
      </w:tr>
      <w:tr w:rsidR="00C469C6" w:rsidRPr="006B549E" w14:paraId="30D82C9A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FCD2398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12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BDB8DB4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130"/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Ostravě</w:t>
            </w:r>
            <w:bookmarkEnd w:id="24"/>
          </w:p>
        </w:tc>
      </w:tr>
      <w:tr w:rsidR="00C469C6" w:rsidRPr="006B549E" w14:paraId="6BA25263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033CD4F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13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E5846D7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132"/>
            <w:r w:rsidRPr="00C469C6">
              <w:rPr>
                <w:rFonts w:ascii="Times New Roman" w:hAnsi="Times New Roman" w:cs="Times New Roman"/>
                <w:color w:val="000000"/>
              </w:rPr>
              <w:t>Krajský soud v Ostravě</w:t>
            </w:r>
            <w:bookmarkEnd w:id="26"/>
          </w:p>
        </w:tc>
      </w:tr>
      <w:tr w:rsidR="00C469C6" w:rsidRPr="006B549E" w14:paraId="5B8C0FC9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D3F8737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13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9332E83" w14:textId="7307B59B" w:rsidR="00C469C6" w:rsidRPr="00C469C6" w:rsidRDefault="00D842FD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134"/>
            <w:r>
              <w:rPr>
                <w:rFonts w:ascii="Times New Roman" w:hAnsi="Times New Roman" w:cs="Times New Roman"/>
                <w:color w:val="000000"/>
              </w:rPr>
              <w:t>Okresní</w:t>
            </w:r>
            <w:r w:rsidR="00C469C6" w:rsidRPr="00C469C6">
              <w:rPr>
                <w:rFonts w:ascii="Times New Roman" w:hAnsi="Times New Roman" w:cs="Times New Roman"/>
                <w:color w:val="000000"/>
              </w:rPr>
              <w:t xml:space="preserve"> soud ve Frýdku-Místku</w:t>
            </w:r>
            <w:bookmarkEnd w:id="28"/>
          </w:p>
        </w:tc>
      </w:tr>
      <w:tr w:rsidR="00C469C6" w:rsidRPr="006B549E" w14:paraId="435977B5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74674B4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13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4F7D955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136"/>
            <w:r w:rsidRPr="00C469C6">
              <w:rPr>
                <w:rFonts w:ascii="Times New Roman" w:hAnsi="Times New Roman" w:cs="Times New Roman"/>
                <w:color w:val="000000"/>
              </w:rPr>
              <w:t>Okresní soud v Bruntále</w:t>
            </w:r>
            <w:bookmarkEnd w:id="30"/>
          </w:p>
        </w:tc>
      </w:tr>
      <w:tr w:rsidR="008C6429" w:rsidRPr="006B549E" w14:paraId="00ED1BFB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5B98CB4" w14:textId="547201B8" w:rsidR="008C6429" w:rsidRDefault="008C6429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A57AF4E" w14:textId="23571B17" w:rsidR="008C6429" w:rsidRPr="00C469C6" w:rsidRDefault="008C6429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Okresní soud v Karviné</w:t>
            </w:r>
          </w:p>
        </w:tc>
      </w:tr>
      <w:tr w:rsidR="00C469C6" w:rsidRPr="006B549E" w14:paraId="7B6E36A2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A522ED2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1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DDB26DA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138"/>
            <w:r w:rsidRPr="00C469C6">
              <w:rPr>
                <w:rFonts w:ascii="Times New Roman" w:hAnsi="Times New Roman" w:cs="Times New Roman"/>
                <w:color w:val="000000"/>
              </w:rPr>
              <w:t>Okresní soud v Novém Jičíně</w:t>
            </w:r>
            <w:bookmarkEnd w:id="32"/>
          </w:p>
        </w:tc>
      </w:tr>
      <w:tr w:rsidR="00C469C6" w:rsidRPr="006B549E" w14:paraId="6AA705CC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32E2F5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1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1399F75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140"/>
            <w:r w:rsidRPr="00C469C6">
              <w:rPr>
                <w:rFonts w:ascii="Times New Roman" w:hAnsi="Times New Roman" w:cs="Times New Roman"/>
                <w:color w:val="000000"/>
              </w:rPr>
              <w:t>Okresní soud v Opavě</w:t>
            </w:r>
            <w:bookmarkEnd w:id="34"/>
          </w:p>
        </w:tc>
      </w:tr>
      <w:tr w:rsidR="00C469C6" w:rsidRPr="006B549E" w14:paraId="7BA5D0F3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4964917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14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47EB300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142"/>
            <w:r w:rsidRPr="00C469C6">
              <w:rPr>
                <w:rFonts w:ascii="Times New Roman" w:hAnsi="Times New Roman" w:cs="Times New Roman"/>
                <w:color w:val="000000"/>
              </w:rPr>
              <w:t>Okresní soud v Ostravě</w:t>
            </w:r>
            <w:bookmarkEnd w:id="36"/>
          </w:p>
        </w:tc>
      </w:tr>
      <w:tr w:rsidR="00C469C6" w:rsidRPr="006B549E" w14:paraId="021AEC8F" w14:textId="77777777" w:rsidTr="007122E2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34E0532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614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32A2004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6144"/>
            <w:r w:rsidRPr="00C469C6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38"/>
            <w:r w:rsidRPr="00C469C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C469C6" w:rsidRPr="006B549E" w14:paraId="4CEC8586" w14:textId="77777777" w:rsidTr="00CE4AF6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DF1D8C8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614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2164F4A" w14:textId="507C0EC8" w:rsidR="00C469C6" w:rsidRPr="00C469C6" w:rsidRDefault="00C469C6" w:rsidP="00CA39A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6146"/>
            <w:r w:rsidRPr="00C469C6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bookmarkEnd w:id="40"/>
            <w:r w:rsidR="00CA39AF"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C469C6" w:rsidRPr="006B549E" w14:paraId="230DB480" w14:textId="77777777" w:rsidTr="00CE4AF6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8CB5600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614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BAEFC31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6148"/>
            <w:r w:rsidRPr="00C469C6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42"/>
          </w:p>
        </w:tc>
      </w:tr>
      <w:tr w:rsidR="00C469C6" w:rsidRPr="006B549E" w14:paraId="2D67D711" w14:textId="77777777" w:rsidTr="00CE4AF6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FD25E07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614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46E0FFB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6150"/>
            <w:r w:rsidRPr="00C469C6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44"/>
          </w:p>
        </w:tc>
      </w:tr>
      <w:tr w:rsidR="00C469C6" w:rsidRPr="006B549E" w14:paraId="50903A6B" w14:textId="77777777" w:rsidTr="00CE4AF6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3B27A93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615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115133F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6152"/>
            <w:r w:rsidRPr="00C469C6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6"/>
          </w:p>
        </w:tc>
      </w:tr>
      <w:tr w:rsidR="00C469C6" w:rsidRPr="006B549E" w14:paraId="310045A5" w14:textId="77777777" w:rsidTr="00CE4AF6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81DEF51" w14:textId="77777777" w:rsidR="00C469C6" w:rsidRPr="006B549E" w:rsidRDefault="00C469C6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615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F72C51A" w14:textId="77777777" w:rsidR="00C469C6" w:rsidRPr="00C469C6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6154"/>
            <w:r w:rsidRPr="00C469C6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48"/>
          </w:p>
        </w:tc>
      </w:tr>
    </w:tbl>
    <w:p w14:paraId="727CA48E" w14:textId="77777777" w:rsidR="00F932F4" w:rsidRPr="00F932F4" w:rsidRDefault="00F932F4" w:rsidP="00F932F4"/>
    <w:sectPr w:rsidR="00F932F4" w:rsidRPr="00F93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6EEA0" w14:textId="77777777" w:rsidR="002459B9" w:rsidRDefault="002459B9" w:rsidP="003E6E7B">
      <w:pPr>
        <w:spacing w:after="0" w:line="240" w:lineRule="auto"/>
      </w:pPr>
      <w:r>
        <w:separator/>
      </w:r>
    </w:p>
  </w:endnote>
  <w:endnote w:type="continuationSeparator" w:id="0">
    <w:p w14:paraId="1018913D" w14:textId="77777777" w:rsidR="002459B9" w:rsidRDefault="002459B9" w:rsidP="003E6E7B">
      <w:pPr>
        <w:spacing w:after="0" w:line="240" w:lineRule="auto"/>
      </w:pPr>
      <w:r>
        <w:continuationSeparator/>
      </w:r>
    </w:p>
  </w:endnote>
  <w:endnote w:type="continuationNotice" w:id="1">
    <w:p w14:paraId="2868CF74" w14:textId="77777777" w:rsidR="002459B9" w:rsidRDefault="002459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DB481A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C1EE6" w14:textId="77777777" w:rsidR="002459B9" w:rsidRDefault="002459B9" w:rsidP="003E6E7B">
      <w:pPr>
        <w:spacing w:after="0" w:line="240" w:lineRule="auto"/>
      </w:pPr>
      <w:r>
        <w:separator/>
      </w:r>
    </w:p>
  </w:footnote>
  <w:footnote w:type="continuationSeparator" w:id="0">
    <w:p w14:paraId="27E88CF7" w14:textId="77777777" w:rsidR="002459B9" w:rsidRDefault="002459B9" w:rsidP="003E6E7B">
      <w:pPr>
        <w:spacing w:after="0" w:line="240" w:lineRule="auto"/>
      </w:pPr>
      <w:r>
        <w:continuationSeparator/>
      </w:r>
    </w:p>
  </w:footnote>
  <w:footnote w:type="continuationNotice" w:id="1">
    <w:p w14:paraId="58A18E82" w14:textId="77777777" w:rsidR="002459B9" w:rsidRDefault="002459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7563"/>
    <w:rsid w:val="00140535"/>
    <w:rsid w:val="00187250"/>
    <w:rsid w:val="001C46A2"/>
    <w:rsid w:val="001C6438"/>
    <w:rsid w:val="002459B9"/>
    <w:rsid w:val="002D13C6"/>
    <w:rsid w:val="002D6816"/>
    <w:rsid w:val="003B61A0"/>
    <w:rsid w:val="003D15CF"/>
    <w:rsid w:val="003E6E7B"/>
    <w:rsid w:val="00451ADF"/>
    <w:rsid w:val="004E5A8B"/>
    <w:rsid w:val="0061095E"/>
    <w:rsid w:val="006369EC"/>
    <w:rsid w:val="006675EE"/>
    <w:rsid w:val="006A7E6F"/>
    <w:rsid w:val="006B549E"/>
    <w:rsid w:val="007235F5"/>
    <w:rsid w:val="007D51FA"/>
    <w:rsid w:val="008409F5"/>
    <w:rsid w:val="00867882"/>
    <w:rsid w:val="008C216E"/>
    <w:rsid w:val="008C6429"/>
    <w:rsid w:val="00952265"/>
    <w:rsid w:val="00956282"/>
    <w:rsid w:val="00A168A2"/>
    <w:rsid w:val="00A35B84"/>
    <w:rsid w:val="00B00088"/>
    <w:rsid w:val="00B87711"/>
    <w:rsid w:val="00B91C87"/>
    <w:rsid w:val="00BB1519"/>
    <w:rsid w:val="00C12604"/>
    <w:rsid w:val="00C25E3D"/>
    <w:rsid w:val="00C469C6"/>
    <w:rsid w:val="00C9098D"/>
    <w:rsid w:val="00CA39AF"/>
    <w:rsid w:val="00D00D1C"/>
    <w:rsid w:val="00D61FD5"/>
    <w:rsid w:val="00D842FD"/>
    <w:rsid w:val="00DA1429"/>
    <w:rsid w:val="00DB481A"/>
    <w:rsid w:val="00DE194D"/>
    <w:rsid w:val="00DF476B"/>
    <w:rsid w:val="00E0304F"/>
    <w:rsid w:val="00E95E1D"/>
    <w:rsid w:val="00EC28A7"/>
    <w:rsid w:val="00ED07C2"/>
    <w:rsid w:val="00F33228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FBC9-563A-4D7D-83F5-1B07DA48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7</cp:revision>
  <dcterms:created xsi:type="dcterms:W3CDTF">2015-05-28T10:34:00Z</dcterms:created>
  <dcterms:modified xsi:type="dcterms:W3CDTF">2015-10-07T14:37:00Z</dcterms:modified>
</cp:coreProperties>
</file>